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760" w14:textId="77777777" w:rsidR="00E21CCD" w:rsidRDefault="00D07893" w:rsidP="00E21CCD">
      <w:pPr>
        <w:jc w:val="center"/>
      </w:pPr>
      <w:r>
        <w:rPr>
          <w:noProof/>
        </w:rPr>
        <w:drawing>
          <wp:inline distT="0" distB="0" distL="0" distR="0" wp14:anchorId="33707658" wp14:editId="4DD56FA2">
            <wp:extent cx="2537460" cy="1478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738FD" w14:textId="1C99762F" w:rsidR="00D07893" w:rsidRDefault="00D07893" w:rsidP="00E21CCD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 w:rsidRPr="00E21CCD">
        <w:rPr>
          <w:b/>
          <w:bCs/>
          <w:color w:val="C00000"/>
          <w:sz w:val="24"/>
          <w:szCs w:val="24"/>
        </w:rPr>
        <w:t>Position Description</w:t>
      </w:r>
    </w:p>
    <w:p w14:paraId="4657A2D8" w14:textId="77777777" w:rsidR="00E21CCD" w:rsidRPr="00E21CCD" w:rsidRDefault="00E21CCD" w:rsidP="00E21CCD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</w:p>
    <w:p w14:paraId="1805E966" w14:textId="6EE72ED7" w:rsidR="00D07893" w:rsidRPr="00E21CCD" w:rsidRDefault="00D07893" w:rsidP="00E21CCD">
      <w:pPr>
        <w:spacing w:after="0" w:line="240" w:lineRule="auto"/>
        <w:rPr>
          <w:sz w:val="24"/>
          <w:szCs w:val="24"/>
        </w:rPr>
      </w:pPr>
      <w:r w:rsidRPr="00E21CCD">
        <w:rPr>
          <w:b/>
          <w:bCs/>
          <w:color w:val="C00000"/>
          <w:sz w:val="24"/>
          <w:szCs w:val="24"/>
        </w:rPr>
        <w:t>Title:</w:t>
      </w:r>
      <w:r w:rsidRPr="00E21CCD">
        <w:rPr>
          <w:color w:val="C00000"/>
          <w:sz w:val="24"/>
          <w:szCs w:val="24"/>
        </w:rPr>
        <w:t xml:space="preserve">  </w:t>
      </w:r>
      <w:r w:rsidR="00E21CCD">
        <w:rPr>
          <w:color w:val="C00000"/>
          <w:sz w:val="24"/>
          <w:szCs w:val="24"/>
        </w:rPr>
        <w:tab/>
      </w:r>
      <w:r w:rsidR="00E21CCD">
        <w:rPr>
          <w:color w:val="C00000"/>
          <w:sz w:val="24"/>
          <w:szCs w:val="24"/>
        </w:rPr>
        <w:tab/>
      </w:r>
      <w:r w:rsidR="00F41F2A">
        <w:rPr>
          <w:sz w:val="24"/>
          <w:szCs w:val="24"/>
        </w:rPr>
        <w:t>Administrative Assistant</w:t>
      </w:r>
    </w:p>
    <w:p w14:paraId="4EDC3718" w14:textId="00A83DF2" w:rsidR="00D07893" w:rsidRPr="00E21CCD" w:rsidRDefault="00D07893" w:rsidP="00E21CCD">
      <w:pPr>
        <w:spacing w:after="0" w:line="240" w:lineRule="auto"/>
        <w:rPr>
          <w:sz w:val="24"/>
          <w:szCs w:val="24"/>
        </w:rPr>
      </w:pPr>
      <w:r w:rsidRPr="00E21CCD">
        <w:rPr>
          <w:b/>
          <w:bCs/>
          <w:color w:val="C00000"/>
          <w:sz w:val="24"/>
          <w:szCs w:val="24"/>
        </w:rPr>
        <w:t>Supervisor:</w:t>
      </w:r>
      <w:r w:rsidRPr="00E21CCD">
        <w:rPr>
          <w:color w:val="C00000"/>
          <w:sz w:val="24"/>
          <w:szCs w:val="24"/>
        </w:rPr>
        <w:t xml:space="preserve">  </w:t>
      </w:r>
      <w:r w:rsidR="002030DB">
        <w:rPr>
          <w:color w:val="C00000"/>
          <w:sz w:val="24"/>
          <w:szCs w:val="24"/>
        </w:rPr>
        <w:tab/>
      </w:r>
      <w:r w:rsidR="002030DB">
        <w:rPr>
          <w:sz w:val="24"/>
          <w:szCs w:val="24"/>
        </w:rPr>
        <w:t>R</w:t>
      </w:r>
      <w:r w:rsidRPr="00E21CCD">
        <w:rPr>
          <w:sz w:val="24"/>
          <w:szCs w:val="24"/>
        </w:rPr>
        <w:t>eports directly to the Pastor</w:t>
      </w:r>
    </w:p>
    <w:p w14:paraId="5E907CF2" w14:textId="4DE7F484" w:rsidR="00D07893" w:rsidRPr="00E21CCD" w:rsidRDefault="00D07893" w:rsidP="00E21CCD">
      <w:pPr>
        <w:spacing w:after="0" w:line="240" w:lineRule="auto"/>
        <w:ind w:left="1440" w:hanging="1440"/>
        <w:rPr>
          <w:sz w:val="24"/>
          <w:szCs w:val="24"/>
        </w:rPr>
      </w:pPr>
      <w:r w:rsidRPr="00E21CCD">
        <w:rPr>
          <w:b/>
          <w:bCs/>
          <w:color w:val="C00000"/>
          <w:sz w:val="24"/>
          <w:szCs w:val="24"/>
        </w:rPr>
        <w:t>Summary:</w:t>
      </w:r>
      <w:r w:rsidRPr="00E21CCD">
        <w:rPr>
          <w:color w:val="C00000"/>
          <w:sz w:val="24"/>
          <w:szCs w:val="24"/>
        </w:rPr>
        <w:t xml:space="preserve">  </w:t>
      </w:r>
      <w:r w:rsidR="00E21CCD">
        <w:rPr>
          <w:color w:val="C00000"/>
          <w:sz w:val="24"/>
          <w:szCs w:val="24"/>
        </w:rPr>
        <w:tab/>
      </w:r>
      <w:r w:rsidR="002030DB">
        <w:rPr>
          <w:sz w:val="24"/>
          <w:szCs w:val="24"/>
        </w:rPr>
        <w:t>R</w:t>
      </w:r>
      <w:r w:rsidRPr="00E21CCD">
        <w:rPr>
          <w:sz w:val="24"/>
          <w:szCs w:val="24"/>
        </w:rPr>
        <w:t xml:space="preserve">esponsible for </w:t>
      </w:r>
      <w:r w:rsidR="00F41F2A">
        <w:rPr>
          <w:sz w:val="24"/>
          <w:szCs w:val="24"/>
        </w:rPr>
        <w:t>providing secretarial support to parish staff</w:t>
      </w:r>
      <w:r w:rsidR="002030DB">
        <w:rPr>
          <w:sz w:val="24"/>
          <w:szCs w:val="24"/>
        </w:rPr>
        <w:t xml:space="preserve"> </w:t>
      </w:r>
    </w:p>
    <w:p w14:paraId="12A6747C" w14:textId="25144584" w:rsidR="00D07893" w:rsidRPr="00E21CCD" w:rsidRDefault="00D07893" w:rsidP="00E21CCD">
      <w:pPr>
        <w:spacing w:after="0" w:line="240" w:lineRule="auto"/>
        <w:rPr>
          <w:sz w:val="24"/>
          <w:szCs w:val="24"/>
        </w:rPr>
      </w:pPr>
      <w:r w:rsidRPr="00E21CCD">
        <w:rPr>
          <w:b/>
          <w:bCs/>
          <w:color w:val="C00000"/>
          <w:sz w:val="24"/>
          <w:szCs w:val="24"/>
        </w:rPr>
        <w:t>Duties:</w:t>
      </w:r>
      <w:r w:rsidRPr="00E21CCD">
        <w:rPr>
          <w:color w:val="C00000"/>
          <w:sz w:val="24"/>
          <w:szCs w:val="24"/>
        </w:rPr>
        <w:t xml:space="preserve">  </w:t>
      </w:r>
      <w:r w:rsidR="00E21CCD">
        <w:rPr>
          <w:color w:val="C00000"/>
          <w:sz w:val="24"/>
          <w:szCs w:val="24"/>
        </w:rPr>
        <w:tab/>
      </w:r>
      <w:r w:rsidRPr="00E21CCD">
        <w:rPr>
          <w:sz w:val="24"/>
          <w:szCs w:val="24"/>
        </w:rPr>
        <w:t>Specific responsibilities include, but are not limited to:</w:t>
      </w:r>
    </w:p>
    <w:p w14:paraId="24E3D99B" w14:textId="541FD2F8" w:rsidR="00D07893" w:rsidRPr="00E21CCD" w:rsidRDefault="00D07893" w:rsidP="00E21CCD">
      <w:pPr>
        <w:spacing w:after="0" w:line="240" w:lineRule="auto"/>
        <w:rPr>
          <w:sz w:val="24"/>
          <w:szCs w:val="24"/>
        </w:rPr>
      </w:pPr>
    </w:p>
    <w:p w14:paraId="63ED4EC1" w14:textId="15BB981F" w:rsidR="00D07893" w:rsidRDefault="00D07893" w:rsidP="00E21CCD">
      <w:pPr>
        <w:spacing w:after="0" w:line="240" w:lineRule="auto"/>
        <w:rPr>
          <w:b/>
          <w:bCs/>
          <w:color w:val="C00000"/>
          <w:sz w:val="24"/>
          <w:szCs w:val="24"/>
        </w:rPr>
      </w:pPr>
      <w:r w:rsidRPr="00E21CCD">
        <w:rPr>
          <w:b/>
          <w:bCs/>
          <w:color w:val="C00000"/>
          <w:sz w:val="24"/>
          <w:szCs w:val="24"/>
        </w:rPr>
        <w:t xml:space="preserve">Essential Functions:  </w:t>
      </w:r>
    </w:p>
    <w:p w14:paraId="58C79575" w14:textId="77777777" w:rsidR="00E21CCD" w:rsidRPr="00E21CCD" w:rsidRDefault="00E21CCD" w:rsidP="00E21CCD">
      <w:pPr>
        <w:spacing w:after="0" w:line="240" w:lineRule="auto"/>
        <w:rPr>
          <w:b/>
          <w:bCs/>
          <w:color w:val="C00000"/>
          <w:sz w:val="24"/>
          <w:szCs w:val="24"/>
        </w:rPr>
      </w:pPr>
    </w:p>
    <w:p w14:paraId="4ED4479B" w14:textId="0A645507" w:rsidR="00D07893" w:rsidRPr="00E21CCD" w:rsidRDefault="00F41F2A" w:rsidP="00E21CC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Maintain Parish Soft Database</w:t>
      </w:r>
    </w:p>
    <w:p w14:paraId="00A38504" w14:textId="77777777" w:rsidR="00E21CCD" w:rsidRDefault="00E21CCD" w:rsidP="00E21CCD">
      <w:pPr>
        <w:spacing w:after="0" w:line="240" w:lineRule="auto"/>
        <w:rPr>
          <w:sz w:val="24"/>
          <w:szCs w:val="24"/>
        </w:rPr>
      </w:pPr>
    </w:p>
    <w:p w14:paraId="486CEF87" w14:textId="405AEBF9" w:rsidR="008A532B" w:rsidRDefault="00F41F2A" w:rsidP="00E21CC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new parishioners into Parish soft in a consistent and timely manner</w:t>
      </w:r>
    </w:p>
    <w:p w14:paraId="7B1B8552" w14:textId="09F7E94B" w:rsidR="00F41F2A" w:rsidRDefault="00F41F2A" w:rsidP="00E21CC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Maintain parish soft on all sacramental dates</w:t>
      </w:r>
    </w:p>
    <w:p w14:paraId="06BDA04A" w14:textId="4267020D" w:rsidR="00F41F2A" w:rsidRDefault="00F41F2A" w:rsidP="00E21CC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weekly offertory in an accurate manner</w:t>
      </w:r>
    </w:p>
    <w:p w14:paraId="04C685E4" w14:textId="46CE160C" w:rsidR="00F41F2A" w:rsidRDefault="00F41F2A" w:rsidP="00E21CC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Maintain faith formation programs in parish soft</w:t>
      </w:r>
    </w:p>
    <w:p w14:paraId="0178097E" w14:textId="77777777" w:rsidR="00E21CCD" w:rsidRDefault="00E21CCD" w:rsidP="00E21CCD">
      <w:pPr>
        <w:spacing w:after="0" w:line="240" w:lineRule="auto"/>
        <w:rPr>
          <w:b/>
          <w:bCs/>
          <w:color w:val="C00000"/>
          <w:sz w:val="24"/>
          <w:szCs w:val="24"/>
        </w:rPr>
      </w:pPr>
    </w:p>
    <w:p w14:paraId="3B0674FC" w14:textId="0462AA09" w:rsidR="008A532B" w:rsidRPr="00E21CCD" w:rsidRDefault="002030DB" w:rsidP="008A532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Faith Formation</w:t>
      </w:r>
    </w:p>
    <w:p w14:paraId="087C0E7D" w14:textId="77777777" w:rsidR="00E21CCD" w:rsidRPr="008A532B" w:rsidRDefault="00E21CCD" w:rsidP="008A532B">
      <w:pPr>
        <w:pStyle w:val="ListParagraph"/>
        <w:spacing w:after="0" w:line="240" w:lineRule="auto"/>
        <w:rPr>
          <w:sz w:val="24"/>
          <w:szCs w:val="24"/>
        </w:rPr>
      </w:pPr>
    </w:p>
    <w:p w14:paraId="484F74B1" w14:textId="7FC501B9" w:rsidR="00640A4D" w:rsidRDefault="002030DB" w:rsidP="00640A4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directly with the Director of Faith Formation to</w:t>
      </w:r>
      <w:r w:rsidR="00F41F2A">
        <w:rPr>
          <w:sz w:val="24"/>
          <w:szCs w:val="24"/>
        </w:rPr>
        <w:t xml:space="preserve"> maintain and collect documentation for all enrolled in sacramental prep and faith formation</w:t>
      </w:r>
    </w:p>
    <w:p w14:paraId="43E012BD" w14:textId="63C1B33E" w:rsidR="00F41F2A" w:rsidRDefault="00F41F2A" w:rsidP="00640A4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Maintain spreadsheets for attendance</w:t>
      </w:r>
    </w:p>
    <w:p w14:paraId="19064D4F" w14:textId="2358CB19" w:rsidR="00F41F2A" w:rsidRDefault="00F41F2A" w:rsidP="00640A4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Provide administrative support (copying, emailing,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to DFF</w:t>
      </w:r>
    </w:p>
    <w:p w14:paraId="35A4F384" w14:textId="077CADB5" w:rsidR="00262A37" w:rsidRPr="006347A9" w:rsidRDefault="002030DB" w:rsidP="00262A3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with parish staff in promoting the Evangelization goals of the parish</w:t>
      </w:r>
    </w:p>
    <w:p w14:paraId="141EE6FF" w14:textId="77777777" w:rsidR="00262A37" w:rsidRPr="00E21CCD" w:rsidRDefault="00262A37" w:rsidP="00262A37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14:paraId="00908887" w14:textId="783ACD1A" w:rsidR="00262A37" w:rsidRPr="00E21CCD" w:rsidRDefault="00262A37" w:rsidP="00262A3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Administration</w:t>
      </w:r>
    </w:p>
    <w:p w14:paraId="43D245E2" w14:textId="77777777" w:rsidR="00262A37" w:rsidRDefault="00262A37" w:rsidP="00262A37">
      <w:pPr>
        <w:spacing w:after="0" w:line="240" w:lineRule="auto"/>
        <w:rPr>
          <w:sz w:val="24"/>
          <w:szCs w:val="24"/>
        </w:rPr>
      </w:pPr>
    </w:p>
    <w:p w14:paraId="48532C0A" w14:textId="179DE4D2" w:rsidR="00262A37" w:rsidRPr="006347A9" w:rsidRDefault="006347A9" w:rsidP="00262A3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color w:val="C00000"/>
          <w:sz w:val="24"/>
          <w:szCs w:val="24"/>
        </w:rPr>
      </w:pPr>
      <w:r w:rsidRPr="006347A9">
        <w:rPr>
          <w:sz w:val="24"/>
          <w:szCs w:val="24"/>
        </w:rPr>
        <w:t xml:space="preserve">Answer telephone and greet visitors and answer questions in the office. </w:t>
      </w:r>
    </w:p>
    <w:p w14:paraId="3BFE030C" w14:textId="77777777" w:rsidR="00262A37" w:rsidRPr="00262A37" w:rsidRDefault="00262A37" w:rsidP="00262A37">
      <w:pPr>
        <w:numPr>
          <w:ilvl w:val="0"/>
          <w:numId w:val="7"/>
        </w:numPr>
        <w:spacing w:after="0" w:line="240" w:lineRule="auto"/>
        <w:contextualSpacing/>
        <w:rPr>
          <w:sz w:val="24"/>
          <w:szCs w:val="24"/>
        </w:rPr>
      </w:pPr>
      <w:r w:rsidRPr="00262A37">
        <w:rPr>
          <w:sz w:val="24"/>
          <w:szCs w:val="24"/>
        </w:rPr>
        <w:t>Participate in parish wide events</w:t>
      </w:r>
    </w:p>
    <w:p w14:paraId="712C3752" w14:textId="4E9A1BA0" w:rsidR="00262A37" w:rsidRPr="00262A37" w:rsidRDefault="00262A37" w:rsidP="00262A37">
      <w:pPr>
        <w:numPr>
          <w:ilvl w:val="0"/>
          <w:numId w:val="7"/>
        </w:numPr>
        <w:spacing w:after="0" w:line="240" w:lineRule="auto"/>
        <w:contextualSpacing/>
        <w:rPr>
          <w:sz w:val="24"/>
          <w:szCs w:val="24"/>
        </w:rPr>
      </w:pPr>
      <w:r w:rsidRPr="00262A37">
        <w:rPr>
          <w:sz w:val="24"/>
          <w:szCs w:val="24"/>
        </w:rPr>
        <w:t>Assist with office and parish communication</w:t>
      </w:r>
    </w:p>
    <w:p w14:paraId="374C85DD" w14:textId="77777777" w:rsidR="000E103B" w:rsidRPr="000E103B" w:rsidRDefault="000E103B" w:rsidP="000E103B">
      <w:pPr>
        <w:spacing w:after="0" w:line="240" w:lineRule="auto"/>
        <w:rPr>
          <w:sz w:val="24"/>
          <w:szCs w:val="24"/>
        </w:rPr>
      </w:pPr>
    </w:p>
    <w:p w14:paraId="72429561" w14:textId="1F189F80" w:rsidR="008A532B" w:rsidRPr="00E21CCD" w:rsidRDefault="008A532B" w:rsidP="008A532B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14:paraId="15DFEAA2" w14:textId="77777777" w:rsidR="003659E2" w:rsidRPr="00E21CCD" w:rsidRDefault="003659E2" w:rsidP="003659E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C00000"/>
          <w:sz w:val="24"/>
          <w:szCs w:val="24"/>
        </w:rPr>
      </w:pPr>
      <w:r w:rsidRPr="00E21CCD">
        <w:rPr>
          <w:b/>
          <w:bCs/>
          <w:color w:val="C00000"/>
          <w:sz w:val="24"/>
          <w:szCs w:val="24"/>
        </w:rPr>
        <w:t>General duties include but are not limited to:</w:t>
      </w:r>
    </w:p>
    <w:p w14:paraId="4A3909BD" w14:textId="77777777" w:rsidR="003659E2" w:rsidRDefault="003659E2" w:rsidP="003659E2">
      <w:pPr>
        <w:spacing w:after="0" w:line="240" w:lineRule="auto"/>
        <w:rPr>
          <w:sz w:val="24"/>
          <w:szCs w:val="24"/>
        </w:rPr>
      </w:pPr>
    </w:p>
    <w:p w14:paraId="09377D0B" w14:textId="0A7CD037" w:rsidR="003659E2" w:rsidRPr="00C6441F" w:rsidRDefault="003659E2" w:rsidP="003659E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6441F">
        <w:rPr>
          <w:sz w:val="24"/>
          <w:szCs w:val="24"/>
        </w:rPr>
        <w:t>Be familiar with the overall goals of the parish and how these goals influence the responsibilities.</w:t>
      </w:r>
    </w:p>
    <w:p w14:paraId="5D56B253" w14:textId="77777777" w:rsidR="003659E2" w:rsidRPr="00C6441F" w:rsidRDefault="003659E2" w:rsidP="003659E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6441F">
        <w:rPr>
          <w:sz w:val="24"/>
          <w:szCs w:val="24"/>
        </w:rPr>
        <w:lastRenderedPageBreak/>
        <w:t xml:space="preserve">Participate in staff meetings, retreats, calendar planning days and parish functions. </w:t>
      </w:r>
    </w:p>
    <w:p w14:paraId="10BBE2AD" w14:textId="77777777" w:rsidR="00C6441F" w:rsidRPr="00C6441F" w:rsidRDefault="00C6441F" w:rsidP="00C6441F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01D59CEC" w14:textId="77777777" w:rsidR="00262A37" w:rsidRPr="00262A37" w:rsidRDefault="00262A37" w:rsidP="00262A37">
      <w:pPr>
        <w:spacing w:after="0" w:line="240" w:lineRule="auto"/>
        <w:rPr>
          <w:color w:val="C00000"/>
          <w:sz w:val="24"/>
          <w:szCs w:val="24"/>
        </w:rPr>
      </w:pPr>
      <w:r w:rsidRPr="00262A37">
        <w:rPr>
          <w:b/>
          <w:bCs/>
          <w:color w:val="C00000"/>
          <w:sz w:val="24"/>
          <w:szCs w:val="24"/>
        </w:rPr>
        <w:t>Skills:</w:t>
      </w:r>
      <w:r w:rsidRPr="00262A37">
        <w:rPr>
          <w:color w:val="C00000"/>
          <w:sz w:val="24"/>
          <w:szCs w:val="24"/>
        </w:rPr>
        <w:t xml:space="preserve">  </w:t>
      </w:r>
      <w:r w:rsidRPr="00262A37">
        <w:rPr>
          <w:color w:val="C00000"/>
          <w:sz w:val="24"/>
          <w:szCs w:val="24"/>
        </w:rPr>
        <w:tab/>
      </w:r>
      <w:r w:rsidRPr="00262A37">
        <w:rPr>
          <w:color w:val="C00000"/>
          <w:sz w:val="24"/>
          <w:szCs w:val="24"/>
        </w:rPr>
        <w:tab/>
      </w:r>
    </w:p>
    <w:p w14:paraId="7AF1C30D" w14:textId="77777777" w:rsidR="00262A37" w:rsidRPr="00262A37" w:rsidRDefault="00262A37" w:rsidP="00262A37">
      <w:pPr>
        <w:spacing w:after="0" w:line="240" w:lineRule="auto"/>
        <w:rPr>
          <w:color w:val="C00000"/>
          <w:sz w:val="24"/>
          <w:szCs w:val="24"/>
        </w:rPr>
      </w:pPr>
    </w:p>
    <w:p w14:paraId="27D4C835" w14:textId="5327B5A3" w:rsidR="00262A37" w:rsidRPr="00262A37" w:rsidRDefault="006347A9" w:rsidP="00262A37">
      <w:pPr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High School diploma is required</w:t>
      </w:r>
    </w:p>
    <w:p w14:paraId="291154D3" w14:textId="77777777" w:rsidR="00262A37" w:rsidRPr="00262A37" w:rsidRDefault="00262A37" w:rsidP="00262A37">
      <w:pPr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262A37">
        <w:rPr>
          <w:sz w:val="24"/>
          <w:szCs w:val="24"/>
        </w:rPr>
        <w:t>Proficiency in oral and written English and Spanish required</w:t>
      </w:r>
    </w:p>
    <w:p w14:paraId="18EFE5A4" w14:textId="77777777" w:rsidR="00262A37" w:rsidRPr="00262A37" w:rsidRDefault="00262A37" w:rsidP="00262A37">
      <w:pPr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262A37">
        <w:rPr>
          <w:sz w:val="24"/>
          <w:szCs w:val="24"/>
        </w:rPr>
        <w:t>Proficiency in computer software and knowledge of Microsoft Office</w:t>
      </w:r>
    </w:p>
    <w:p w14:paraId="464986E4" w14:textId="77777777" w:rsidR="00262A37" w:rsidRPr="00262A37" w:rsidRDefault="00262A37" w:rsidP="00262A37">
      <w:pPr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262A37">
        <w:rPr>
          <w:sz w:val="24"/>
          <w:szCs w:val="24"/>
        </w:rPr>
        <w:t>Good interpersonal skills to work with other staff, parishioners</w:t>
      </w:r>
    </w:p>
    <w:p w14:paraId="0DC8A928" w14:textId="77777777" w:rsidR="00262A37" w:rsidRPr="00262A37" w:rsidRDefault="00262A37" w:rsidP="00262A37">
      <w:pPr>
        <w:spacing w:after="0" w:line="240" w:lineRule="auto"/>
        <w:rPr>
          <w:sz w:val="24"/>
          <w:szCs w:val="24"/>
        </w:rPr>
      </w:pPr>
    </w:p>
    <w:p w14:paraId="660E0C37" w14:textId="7F0D951E" w:rsidR="00262A37" w:rsidRPr="00262A37" w:rsidRDefault="00262A37" w:rsidP="00262A37">
      <w:pPr>
        <w:spacing w:after="0" w:line="240" w:lineRule="auto"/>
        <w:rPr>
          <w:sz w:val="24"/>
          <w:szCs w:val="24"/>
        </w:rPr>
      </w:pPr>
      <w:r w:rsidRPr="00262A37">
        <w:rPr>
          <w:b/>
          <w:bCs/>
          <w:color w:val="C00000"/>
          <w:sz w:val="24"/>
          <w:szCs w:val="24"/>
        </w:rPr>
        <w:t>Salary:</w:t>
      </w:r>
      <w:r w:rsidRPr="00262A37">
        <w:rPr>
          <w:color w:val="C00000"/>
          <w:sz w:val="24"/>
          <w:szCs w:val="24"/>
        </w:rPr>
        <w:t xml:space="preserve">  </w:t>
      </w:r>
      <w:r w:rsidR="006347A9">
        <w:rPr>
          <w:sz w:val="24"/>
          <w:szCs w:val="24"/>
        </w:rPr>
        <w:t>Part-</w:t>
      </w:r>
      <w:r w:rsidR="00A00110">
        <w:rPr>
          <w:sz w:val="24"/>
          <w:szCs w:val="24"/>
        </w:rPr>
        <w:t>time</w:t>
      </w:r>
      <w:r w:rsidRPr="00262A37">
        <w:rPr>
          <w:sz w:val="24"/>
          <w:szCs w:val="24"/>
        </w:rPr>
        <w:t xml:space="preserve"> non-exempt position on an hourly basis.  Salary is commensurate with experience and diocesan pay scale.  </w:t>
      </w:r>
    </w:p>
    <w:p w14:paraId="7AED18C8" w14:textId="4EC1F4B5" w:rsidR="00D07893" w:rsidRPr="00E21CCD" w:rsidRDefault="00D07893" w:rsidP="00262A37">
      <w:pPr>
        <w:spacing w:after="0" w:line="240" w:lineRule="auto"/>
        <w:rPr>
          <w:sz w:val="24"/>
          <w:szCs w:val="24"/>
        </w:rPr>
      </w:pPr>
    </w:p>
    <w:sectPr w:rsidR="00D07893" w:rsidRPr="00E21C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B1F9" w14:textId="77777777" w:rsidR="00121374" w:rsidRDefault="00121374" w:rsidP="00D07893">
      <w:pPr>
        <w:spacing w:after="0" w:line="240" w:lineRule="auto"/>
      </w:pPr>
      <w:r>
        <w:separator/>
      </w:r>
    </w:p>
  </w:endnote>
  <w:endnote w:type="continuationSeparator" w:id="0">
    <w:p w14:paraId="3052A73B" w14:textId="77777777" w:rsidR="00121374" w:rsidRDefault="00121374" w:rsidP="00D0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965F" w14:textId="77013955" w:rsidR="00D07893" w:rsidRDefault="00D07893">
    <w:pPr>
      <w:pStyle w:val="Footer"/>
    </w:pPr>
    <w:r w:rsidRPr="00D07893">
      <w:rPr>
        <w:caps/>
        <w:noProof/>
        <w:color w:val="808080" w:themeColor="background1" w:themeShade="80"/>
        <w:sz w:val="18"/>
        <w:szCs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5016CFD" wp14:editId="7A77914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19050" b="2286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C0000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5-16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FA6B46D" w14:textId="2FD57570" w:rsidR="00D07893" w:rsidRPr="00E21CCD" w:rsidRDefault="006347A9">
                                <w:pPr>
                                  <w:jc w:val="right"/>
                                  <w:rPr>
                                    <w:color w:val="C00000"/>
                                  </w:rPr>
                                </w:pPr>
                                <w:r>
                                  <w:rPr>
                                    <w:color w:val="C00000"/>
                                  </w:rPr>
                                  <w:t>May 16, 2022</w:t>
                                </w:r>
                              </w:p>
                            </w:sdtContent>
                          </w:sdt>
                          <w:p w14:paraId="096466BF" w14:textId="77777777" w:rsidR="00D07893" w:rsidRDefault="00D0789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016CFD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" fillcolor="black [3213]" strokecolor="#c00000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" filled="f" strokecolor="#c00000" strokeweight=".5pt">
                <v:textbox inset=",,,0">
                  <w:txbxContent>
                    <w:sdt>
                      <w:sdtPr>
                        <w:rPr>
                          <w:color w:val="C0000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5-16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FA6B46D" w14:textId="2FD57570" w:rsidR="00D07893" w:rsidRPr="00E21CCD" w:rsidRDefault="006347A9">
                          <w:pPr>
                            <w:jc w:val="right"/>
                            <w:rPr>
                              <w:color w:val="C00000"/>
                            </w:rPr>
                          </w:pPr>
                          <w:r>
                            <w:rPr>
                              <w:color w:val="C00000"/>
                            </w:rPr>
                            <w:t>May 16, 2022</w:t>
                          </w:r>
                        </w:p>
                      </w:sdtContent>
                    </w:sdt>
                    <w:p w14:paraId="096466BF" w14:textId="77777777" w:rsidR="00D07893" w:rsidRDefault="00D0789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07893">
      <w:rPr>
        <w:cap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2A5FAC" wp14:editId="21A4FA1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244408" w14:textId="77777777" w:rsidR="00D07893" w:rsidRPr="00E21CCD" w:rsidRDefault="00D07893">
                          <w:pPr>
                            <w:jc w:val="right"/>
                            <w:rPr>
                              <w:color w:val="C00000"/>
                              <w:sz w:val="28"/>
                              <w:szCs w:val="28"/>
                            </w:rPr>
                          </w:pPr>
                          <w:r w:rsidRPr="00E21CCD">
                            <w:rPr>
                              <w:color w:val="C0000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21CCD">
                            <w:rPr>
                              <w:color w:val="C00000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21CCD">
                            <w:rPr>
                              <w:color w:val="C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E21CCD">
                            <w:rPr>
                              <w:noProof/>
                              <w:color w:val="C00000"/>
                              <w:sz w:val="28"/>
                              <w:szCs w:val="28"/>
                            </w:rPr>
                            <w:t>2</w:t>
                          </w:r>
                          <w:r w:rsidRPr="00E21CCD">
                            <w:rPr>
                              <w:noProof/>
                              <w:color w:val="C0000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2A5FAC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34244408" w14:textId="77777777" w:rsidR="00D07893" w:rsidRPr="00E21CCD" w:rsidRDefault="00D07893">
                    <w:pPr>
                      <w:jc w:val="right"/>
                      <w:rPr>
                        <w:color w:val="C00000"/>
                        <w:sz w:val="28"/>
                        <w:szCs w:val="28"/>
                      </w:rPr>
                    </w:pPr>
                    <w:r w:rsidRPr="00E21CCD">
                      <w:rPr>
                        <w:color w:val="C00000"/>
                        <w:sz w:val="28"/>
                        <w:szCs w:val="28"/>
                      </w:rPr>
                      <w:fldChar w:fldCharType="begin"/>
                    </w:r>
                    <w:r w:rsidRPr="00E21CCD">
                      <w:rPr>
                        <w:color w:val="C00000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21CCD">
                      <w:rPr>
                        <w:color w:val="C00000"/>
                        <w:sz w:val="28"/>
                        <w:szCs w:val="28"/>
                      </w:rPr>
                      <w:fldChar w:fldCharType="separate"/>
                    </w:r>
                    <w:r w:rsidRPr="00E21CCD">
                      <w:rPr>
                        <w:noProof/>
                        <w:color w:val="C00000"/>
                        <w:sz w:val="28"/>
                        <w:szCs w:val="28"/>
                      </w:rPr>
                      <w:t>2</w:t>
                    </w:r>
                    <w:r w:rsidRPr="00E21CCD">
                      <w:rPr>
                        <w:noProof/>
                        <w:color w:val="C0000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4D57" w14:textId="77777777" w:rsidR="00121374" w:rsidRDefault="00121374" w:rsidP="00D07893">
      <w:pPr>
        <w:spacing w:after="0" w:line="240" w:lineRule="auto"/>
      </w:pPr>
      <w:r>
        <w:separator/>
      </w:r>
    </w:p>
  </w:footnote>
  <w:footnote w:type="continuationSeparator" w:id="0">
    <w:p w14:paraId="3B9DE9BC" w14:textId="77777777" w:rsidR="00121374" w:rsidRDefault="00121374" w:rsidP="00D0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2DFF"/>
    <w:multiLevelType w:val="hybridMultilevel"/>
    <w:tmpl w:val="987A2B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03003F"/>
    <w:multiLevelType w:val="hybridMultilevel"/>
    <w:tmpl w:val="24426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125E0"/>
    <w:multiLevelType w:val="hybridMultilevel"/>
    <w:tmpl w:val="7DC68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7153B"/>
    <w:multiLevelType w:val="hybridMultilevel"/>
    <w:tmpl w:val="69E858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01D6D"/>
    <w:multiLevelType w:val="hybridMultilevel"/>
    <w:tmpl w:val="3BCE9F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7273DA"/>
    <w:multiLevelType w:val="hybridMultilevel"/>
    <w:tmpl w:val="527CC6B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9A1561"/>
    <w:multiLevelType w:val="hybridMultilevel"/>
    <w:tmpl w:val="B5283E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8C80610"/>
    <w:multiLevelType w:val="hybridMultilevel"/>
    <w:tmpl w:val="6750D2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EB181D"/>
    <w:multiLevelType w:val="hybridMultilevel"/>
    <w:tmpl w:val="AE403F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9523307">
    <w:abstractNumId w:val="3"/>
  </w:num>
  <w:num w:numId="2" w16cid:durableId="65302066">
    <w:abstractNumId w:val="6"/>
  </w:num>
  <w:num w:numId="3" w16cid:durableId="832186786">
    <w:abstractNumId w:val="1"/>
  </w:num>
  <w:num w:numId="4" w16cid:durableId="49886515">
    <w:abstractNumId w:val="5"/>
  </w:num>
  <w:num w:numId="5" w16cid:durableId="435953124">
    <w:abstractNumId w:val="4"/>
  </w:num>
  <w:num w:numId="6" w16cid:durableId="929394238">
    <w:abstractNumId w:val="2"/>
  </w:num>
  <w:num w:numId="7" w16cid:durableId="1123231609">
    <w:abstractNumId w:val="7"/>
  </w:num>
  <w:num w:numId="8" w16cid:durableId="600793717">
    <w:abstractNumId w:val="8"/>
  </w:num>
  <w:num w:numId="9" w16cid:durableId="17735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93"/>
    <w:rsid w:val="00002422"/>
    <w:rsid w:val="00016B0F"/>
    <w:rsid w:val="000E103B"/>
    <w:rsid w:val="00121374"/>
    <w:rsid w:val="00152BEA"/>
    <w:rsid w:val="001B5156"/>
    <w:rsid w:val="002030DB"/>
    <w:rsid w:val="00262A37"/>
    <w:rsid w:val="003659E2"/>
    <w:rsid w:val="00494940"/>
    <w:rsid w:val="004E1491"/>
    <w:rsid w:val="006347A9"/>
    <w:rsid w:val="00640A4D"/>
    <w:rsid w:val="00692290"/>
    <w:rsid w:val="006D3D67"/>
    <w:rsid w:val="006E4761"/>
    <w:rsid w:val="00750061"/>
    <w:rsid w:val="008A532B"/>
    <w:rsid w:val="008D43FE"/>
    <w:rsid w:val="009D1B2D"/>
    <w:rsid w:val="00A00110"/>
    <w:rsid w:val="00B226A1"/>
    <w:rsid w:val="00C6441F"/>
    <w:rsid w:val="00D07893"/>
    <w:rsid w:val="00DB30F6"/>
    <w:rsid w:val="00E21CCD"/>
    <w:rsid w:val="00F017F9"/>
    <w:rsid w:val="00F4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91EB7"/>
  <w15:chartTrackingRefBased/>
  <w15:docId w15:val="{5F0A7D45-C3FE-4AEE-B774-7FE5666A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893"/>
  </w:style>
  <w:style w:type="paragraph" w:styleId="Footer">
    <w:name w:val="footer"/>
    <w:basedOn w:val="Normal"/>
    <w:link w:val="FooterChar"/>
    <w:uiPriority w:val="99"/>
    <w:unhideWhenUsed/>
    <w:rsid w:val="00D0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893"/>
  </w:style>
  <w:style w:type="paragraph" w:styleId="ListParagraph">
    <w:name w:val="List Paragraph"/>
    <w:basedOn w:val="Normal"/>
    <w:uiPriority w:val="34"/>
    <w:qFormat/>
    <w:rsid w:val="00E21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2022-05-16T00:00:00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Foley</dc:creator>
  <cp:keywords/>
  <dc:description/>
  <cp:lastModifiedBy>Mary Foley</cp:lastModifiedBy>
  <cp:revision>3</cp:revision>
  <cp:lastPrinted>2022-05-16T16:31:00Z</cp:lastPrinted>
  <dcterms:created xsi:type="dcterms:W3CDTF">2022-05-16T16:21:00Z</dcterms:created>
  <dcterms:modified xsi:type="dcterms:W3CDTF">2022-05-16T16:32:00Z</dcterms:modified>
</cp:coreProperties>
</file>